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BFE610" w14:textId="77777777" w:rsidR="002F5A63" w:rsidRDefault="002F5A63" w:rsidP="002F5A63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F1F1F"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0EEEE96C" wp14:editId="779174DC">
            <wp:extent cx="1334890" cy="706675"/>
            <wp:effectExtent l="0" t="0" r="0" b="5080"/>
            <wp:docPr id="21113345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334525" name="Picture 21113345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669" cy="74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EAB77" w14:textId="77777777" w:rsidR="002F5A63" w:rsidRDefault="002F5A63" w:rsidP="002F5A63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F1F1F"/>
          <w:kern w:val="0"/>
          <w:sz w:val="22"/>
          <w:szCs w:val="22"/>
          <w14:ligatures w14:val="none"/>
        </w:rPr>
      </w:pPr>
    </w:p>
    <w:p w14:paraId="283A4BFF" w14:textId="1B2C189E" w:rsidR="002F5A63" w:rsidRPr="002F5A63" w:rsidRDefault="002F5A63" w:rsidP="002F5A63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1F1F1F"/>
          <w:kern w:val="0"/>
          <w:sz w:val="28"/>
          <w:szCs w:val="28"/>
          <w14:ligatures w14:val="none"/>
        </w:rPr>
      </w:pPr>
      <w:r w:rsidRPr="002F5A63">
        <w:rPr>
          <w:rFonts w:ascii="Roboto" w:eastAsia="Times New Roman" w:hAnsi="Roboto" w:cs="Times New Roman"/>
          <w:b/>
          <w:bCs/>
          <w:color w:val="1F1F1F"/>
          <w:kern w:val="0"/>
          <w:sz w:val="28"/>
          <w:szCs w:val="28"/>
          <w14:ligatures w14:val="none"/>
        </w:rPr>
        <w:t>CONSENT and RELEASE</w:t>
      </w:r>
      <w:r>
        <w:rPr>
          <w:rFonts w:ascii="Roboto" w:eastAsia="Times New Roman" w:hAnsi="Roboto" w:cs="Times New Roman"/>
          <w:b/>
          <w:bCs/>
          <w:color w:val="1F1F1F"/>
          <w:kern w:val="0"/>
          <w:sz w:val="28"/>
          <w:szCs w:val="28"/>
          <w14:ligatures w14:val="none"/>
        </w:rPr>
        <w:t xml:space="preserve"> FORM</w:t>
      </w:r>
    </w:p>
    <w:p w14:paraId="0169E6DB" w14:textId="77777777" w:rsidR="002F5A63" w:rsidRDefault="002F5A63" w:rsidP="002F5A63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1F1F1F"/>
          <w:kern w:val="0"/>
          <w:sz w:val="22"/>
          <w:szCs w:val="22"/>
          <w14:ligatures w14:val="none"/>
        </w:rPr>
      </w:pPr>
    </w:p>
    <w:p w14:paraId="6AF12860" w14:textId="0CCB8A9E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0"/>
          <w:sz w:val="22"/>
          <w:szCs w:val="22"/>
          <w14:ligatures w14:val="none"/>
        </w:rPr>
        <w:t>MEDIA RELEASE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.  Please read the following media release, sign and date</w:t>
      </w:r>
    </w:p>
    <w:p w14:paraId="40A6E0AA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5D05A1EA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By applying to this competition, I grant The Links, Incorporated, permission to use my/my child’s name to attribute the performance/written submissions properly and publicly to me/my child.    </w:t>
      </w:r>
    </w:p>
    <w:p w14:paraId="3C2164C6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6823E6CE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In addition, I grant The Links, Incorporated, the irrevocable and unrestricted right to use and publish biographical materials, photographs, quotations, and other relevant materials about me/my child, which I may provide, or in which I/my child may be included. These materials may be published in   </w:t>
      </w:r>
    </w:p>
    <w:p w14:paraId="445A55BC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5897F286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The Links, Incorporated publications, electronic reproductions (web and multimedia), and/or promotional materials, or for any other purpose and in any manner or medium. I grant my permission to The Links, Incorporated, to alter the same without restrictions; and to copyright the same in their publications.   </w:t>
      </w:r>
    </w:p>
    <w:p w14:paraId="583FE7BA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26A9BDBD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I hereby release the photographer and The Links, Incorporated, from all claims and liability relating to said photographs and other materials.   </w:t>
      </w:r>
    </w:p>
    <w:p w14:paraId="58E0B61A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3FB6F75C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This agreement shall be binding upon and inure to the benefit of the parties, their successors, assigns, and personal representatives. </w:t>
      </w:r>
    </w:p>
    <w:p w14:paraId="7DB4C3EB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44CC7092" w14:textId="7BD35FAB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____________________________________________________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  <w:t>____________________</w:t>
      </w:r>
    </w:p>
    <w:p w14:paraId="584F4793" w14:textId="14B15621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 xml:space="preserve">Student or Parent/Guardian </w:t>
      </w:r>
      <w:r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(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if under 18)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Date</w:t>
      </w:r>
    </w:p>
    <w:p w14:paraId="693C5E2F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147EE679" w14:textId="77777777" w:rsid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kern w:val="0"/>
          <w:sz w:val="22"/>
          <w:szCs w:val="22"/>
          <w14:ligatures w14:val="none"/>
        </w:rPr>
      </w:pPr>
    </w:p>
    <w:p w14:paraId="4BF62224" w14:textId="6BBB88E0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b/>
          <w:bCs/>
          <w:color w:val="1F1F1F"/>
          <w:kern w:val="0"/>
          <w:sz w:val="22"/>
          <w:szCs w:val="22"/>
          <w14:ligatures w14:val="none"/>
        </w:rPr>
        <w:t>PERMISSION TO PUBLISH 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 </w:t>
      </w:r>
    </w:p>
    <w:p w14:paraId="3C889C97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5FEC1AB4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I hereby give The Links, Incorporated the right to publish my/my child’s submission of poetry, prose, dance, music, drama/spoken word, or poster in their Creative Competitions online and/or in a publication of choice. </w:t>
      </w:r>
    </w:p>
    <w:p w14:paraId="5457EF9C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06F89858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____________________________________________________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  <w:t>____________________</w:t>
      </w:r>
    </w:p>
    <w:p w14:paraId="09F92B42" w14:textId="6191126B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Student or Parent/Guardian (if under 18)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  <w:t>Date</w:t>
      </w:r>
    </w:p>
    <w:p w14:paraId="36FD3ACD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7FC96106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6B9C2A20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b/>
          <w:bCs/>
          <w:color w:val="1F1F1F"/>
          <w:kern w:val="0"/>
          <w:sz w:val="22"/>
          <w:szCs w:val="22"/>
          <w14:ligatures w14:val="none"/>
        </w:rPr>
        <w:t>GUARDIAN'S CONSENT (required if the student is under 18 years of age) </w:t>
      </w:r>
    </w:p>
    <w:p w14:paraId="6108ECB5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2E6DC8ED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I am the parent and/or the legal guardian of the above-named minor and hereby consent to the use of the submitted work as noted above. I affirm that I have the legal right to give such consent. ** </w:t>
      </w:r>
    </w:p>
    <w:p w14:paraId="44C1F886" w14:textId="77777777" w:rsid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14:ligatures w14:val="none"/>
        </w:rPr>
        <w:t>Applicant Signature (If age 18 or over). Parent Signature: If applicant is under 18.</w:t>
      </w:r>
    </w:p>
    <w:p w14:paraId="37234C2C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14:ligatures w14:val="none"/>
        </w:rPr>
      </w:pPr>
    </w:p>
    <w:p w14:paraId="0891FA86" w14:textId="77777777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____________________________________________________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  <w:t>____________________</w:t>
      </w:r>
    </w:p>
    <w:p w14:paraId="6344A0D2" w14:textId="48707560" w:rsidR="002F5A63" w:rsidRPr="002F5A63" w:rsidRDefault="002F5A63" w:rsidP="002F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 xml:space="preserve">Student or 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>Parent/Guardian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 xml:space="preserve"> (if under 18)</w:t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</w:r>
      <w:r w:rsidRPr="002F5A63"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  <w:tab/>
        <w:t>Date</w:t>
      </w:r>
    </w:p>
    <w:p w14:paraId="5ADA96B1" w14:textId="77777777" w:rsidR="002F5A63" w:rsidRPr="002F5A63" w:rsidRDefault="002F5A63" w:rsidP="002F5A6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1F1F1F"/>
          <w:kern w:val="0"/>
          <w:sz w:val="22"/>
          <w:szCs w:val="22"/>
          <w14:ligatures w14:val="none"/>
        </w:rPr>
      </w:pPr>
    </w:p>
    <w:p w14:paraId="4EE73ACD" w14:textId="77777777" w:rsidR="002F5A63" w:rsidRPr="002F5A63" w:rsidRDefault="002F5A63" w:rsidP="002F5A6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F1F1F"/>
          <w:spacing w:val="3"/>
          <w:kern w:val="0"/>
          <w14:ligatures w14:val="none"/>
        </w:rPr>
      </w:pPr>
    </w:p>
    <w:p w14:paraId="216ED682" w14:textId="77777777" w:rsidR="008A0125" w:rsidRPr="002F5A63" w:rsidRDefault="008A0125">
      <w:pPr>
        <w:rPr>
          <w:rFonts w:ascii="Times New Roman" w:hAnsi="Times New Roman" w:cs="Times New Roman"/>
        </w:rPr>
      </w:pPr>
    </w:p>
    <w:sectPr w:rsidR="008A0125" w:rsidRPr="002F5A63" w:rsidSect="002F5A63">
      <w:headerReference w:type="default" r:id="rId7"/>
      <w:pgSz w:w="12240" w:h="15840"/>
      <w:pgMar w:top="576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8B8C5B" w14:textId="77777777" w:rsidR="00015166" w:rsidRDefault="00015166" w:rsidP="002F5A63">
      <w:pPr>
        <w:spacing w:after="0" w:line="240" w:lineRule="auto"/>
      </w:pPr>
      <w:r>
        <w:separator/>
      </w:r>
    </w:p>
  </w:endnote>
  <w:endnote w:type="continuationSeparator" w:id="0">
    <w:p w14:paraId="08D3C9E9" w14:textId="77777777" w:rsidR="00015166" w:rsidRDefault="00015166" w:rsidP="002F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CE03E0" w14:textId="77777777" w:rsidR="00015166" w:rsidRDefault="00015166" w:rsidP="002F5A63">
      <w:pPr>
        <w:spacing w:after="0" w:line="240" w:lineRule="auto"/>
      </w:pPr>
      <w:r>
        <w:separator/>
      </w:r>
    </w:p>
  </w:footnote>
  <w:footnote w:type="continuationSeparator" w:id="0">
    <w:p w14:paraId="623C3E28" w14:textId="77777777" w:rsidR="00015166" w:rsidRDefault="00015166" w:rsidP="002F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BA6AE9" w14:textId="34F0E39A" w:rsidR="002F5A63" w:rsidRDefault="002F5A63">
    <w:pPr>
      <w:pStyle w:val="Header"/>
    </w:pPr>
  </w:p>
  <w:p w14:paraId="1722CE7D" w14:textId="77777777" w:rsidR="002F5A63" w:rsidRDefault="002F5A6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63"/>
    <w:rsid w:val="00015166"/>
    <w:rsid w:val="00046167"/>
    <w:rsid w:val="0009066A"/>
    <w:rsid w:val="002F5A63"/>
    <w:rsid w:val="0033444B"/>
    <w:rsid w:val="00336EC7"/>
    <w:rsid w:val="003A02C7"/>
    <w:rsid w:val="004F0711"/>
    <w:rsid w:val="00585AAD"/>
    <w:rsid w:val="006A6663"/>
    <w:rsid w:val="006A7C6A"/>
    <w:rsid w:val="006E1927"/>
    <w:rsid w:val="008A0125"/>
    <w:rsid w:val="00DA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6A6527"/>
  <w15:chartTrackingRefBased/>
  <w15:docId w15:val="{E91B5308-B7BF-8946-AE0B-CED1BC5F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A63"/>
    <w:rPr>
      <w:b/>
      <w:bCs/>
      <w:smallCaps/>
      <w:color w:val="0F4761" w:themeColor="accent1" w:themeShade="BF"/>
      <w:spacing w:val="5"/>
    </w:rPr>
  </w:style>
  <w:style w:type="character" w:customStyle="1" w:styleId="m7eme">
    <w:name w:val="m7eme"/>
    <w:basedOn w:val="DefaultParagraphFont"/>
    <w:rsid w:val="002F5A63"/>
  </w:style>
  <w:style w:type="paragraph" w:styleId="Header">
    <w:name w:val="header"/>
    <w:basedOn w:val="Normal"/>
    <w:link w:val="HeaderChar"/>
    <w:uiPriority w:val="99"/>
    <w:unhideWhenUsed/>
    <w:rsid w:val="002F5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A63"/>
  </w:style>
  <w:style w:type="paragraph" w:styleId="Footer">
    <w:name w:val="footer"/>
    <w:basedOn w:val="Normal"/>
    <w:link w:val="FooterChar"/>
    <w:uiPriority w:val="99"/>
    <w:unhideWhenUsed/>
    <w:rsid w:val="002F5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Tarsha W. Calloway</dc:creator>
  <cp:keywords/>
  <dc:description/>
  <cp:lastModifiedBy>Tarsha W. Calloway</cp:lastModifiedBy>
  <cp:revision>1</cp:revision>
  <dcterms:created xsi:type="dcterms:W3CDTF">2026-09-01T18:47:00Z</dcterms:created>
  <dcterms:modified xsi:type="dcterms:W3CDTF">2026-09-01T18:55:00Z</dcterms:modified>
</cp:coreProperties>
</file>